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9D" w:rsidRDefault="00E4609D" w:rsidP="00E4609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579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75793">
        <w:rPr>
          <w:rFonts w:ascii="Times New Roman" w:hAnsi="Times New Roman" w:cs="Times New Roman"/>
          <w:sz w:val="24"/>
          <w:szCs w:val="24"/>
        </w:rPr>
        <w:t xml:space="preserve"> Наблюдательным советом </w:t>
      </w:r>
    </w:p>
    <w:p w:rsidR="00E4609D" w:rsidRPr="00F75793" w:rsidRDefault="00E4609D" w:rsidP="00E4609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F75793">
        <w:rPr>
          <w:rFonts w:ascii="Times New Roman" w:hAnsi="Times New Roman" w:cs="Times New Roman"/>
          <w:sz w:val="24"/>
          <w:szCs w:val="24"/>
        </w:rPr>
        <w:t xml:space="preserve"> «Сообщество по</w:t>
      </w:r>
      <w:r>
        <w:rPr>
          <w:rFonts w:ascii="Times New Roman" w:hAnsi="Times New Roman" w:cs="Times New Roman"/>
          <w:sz w:val="24"/>
          <w:szCs w:val="24"/>
        </w:rPr>
        <w:t xml:space="preserve">требителей </w:t>
      </w:r>
      <w:r w:rsidRPr="00F75793">
        <w:rPr>
          <w:rFonts w:ascii="Times New Roman" w:hAnsi="Times New Roman" w:cs="Times New Roman"/>
          <w:sz w:val="24"/>
          <w:szCs w:val="24"/>
        </w:rPr>
        <w:t>энергии»</w:t>
      </w:r>
    </w:p>
    <w:p w:rsidR="00E4609D" w:rsidRPr="00F75793" w:rsidRDefault="00E4609D" w:rsidP="00E4609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F75793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579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5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7579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579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609D" w:rsidRDefault="00E4609D" w:rsidP="006705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559" w:rsidRPr="00EB3727" w:rsidRDefault="00670559" w:rsidP="006705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 xml:space="preserve">Актуализированный состав Палат </w:t>
      </w:r>
    </w:p>
    <w:p w:rsidR="0032222E" w:rsidRDefault="005F1AFD" w:rsidP="006705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670559" w:rsidRPr="00EB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2E">
        <w:rPr>
          <w:rFonts w:ascii="Times New Roman" w:hAnsi="Times New Roman" w:cs="Times New Roman"/>
          <w:b/>
          <w:sz w:val="28"/>
          <w:szCs w:val="28"/>
        </w:rPr>
        <w:t xml:space="preserve">(некоммерческого партнёрства) </w:t>
      </w:r>
    </w:p>
    <w:p w:rsidR="00670559" w:rsidRPr="00EB3727" w:rsidRDefault="00670559" w:rsidP="006705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>«Сообщество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требителей </w:t>
      </w:r>
      <w:r w:rsidRPr="00EB3727">
        <w:rPr>
          <w:rFonts w:ascii="Times New Roman" w:hAnsi="Times New Roman" w:cs="Times New Roman"/>
          <w:b/>
          <w:sz w:val="28"/>
          <w:szCs w:val="28"/>
        </w:rPr>
        <w:t>энергии»</w:t>
      </w: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14" w:rsidRDefault="00E36314" w:rsidP="00E363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(1)</w:t>
      </w:r>
    </w:p>
    <w:p w:rsidR="00E36314" w:rsidRPr="0058684F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 xml:space="preserve">Единая 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58684F">
        <w:rPr>
          <w:rFonts w:ascii="Times New Roman" w:hAnsi="Times New Roman" w:cs="Times New Roman"/>
          <w:sz w:val="28"/>
          <w:szCs w:val="28"/>
        </w:rPr>
        <w:t xml:space="preserve"> компания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ИБУР Холдинг»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Энергопромышленная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Металлэнергофинанс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Транснефтьэнерго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РУСЭНЕРГОСБЫТ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312">
        <w:rPr>
          <w:rFonts w:ascii="Times New Roman" w:hAnsi="Times New Roman" w:cs="Times New Roman"/>
          <w:sz w:val="28"/>
          <w:szCs w:val="28"/>
        </w:rPr>
        <w:t>АО «Н</w:t>
      </w:r>
      <w:r>
        <w:rPr>
          <w:rFonts w:ascii="Times New Roman" w:hAnsi="Times New Roman" w:cs="Times New Roman"/>
          <w:sz w:val="28"/>
          <w:szCs w:val="28"/>
        </w:rPr>
        <w:t>оволипецкий металлургический комбинат»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«Сибирско-Уральская Алюминиевая компания»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728">
        <w:rPr>
          <w:rFonts w:ascii="Times New Roman" w:hAnsi="Times New Roman" w:cs="Times New Roman"/>
          <w:sz w:val="28"/>
          <w:szCs w:val="28"/>
        </w:rPr>
        <w:t>ООО «Инженерные изыскания»</w:t>
      </w:r>
    </w:p>
    <w:p w:rsidR="00E36314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</w:t>
      </w:r>
      <w:r w:rsidRPr="00DD392F">
        <w:rPr>
          <w:rFonts w:ascii="Times New Roman" w:hAnsi="Times New Roman" w:cs="Times New Roman"/>
          <w:sz w:val="28"/>
          <w:szCs w:val="28"/>
        </w:rPr>
        <w:t xml:space="preserve"> «ГМК «Норильский никель»</w:t>
      </w:r>
    </w:p>
    <w:p w:rsidR="00E36314" w:rsidRPr="0058684F" w:rsidRDefault="00E36314" w:rsidP="00E3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«Магнитогорский металлургический комбинат»</w:t>
      </w:r>
    </w:p>
    <w:p w:rsidR="00E36314" w:rsidRDefault="00E36314" w:rsidP="00E363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(2)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5BB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825BBF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4C7F5C">
        <w:rPr>
          <w:rFonts w:ascii="Times New Roman" w:hAnsi="Times New Roman" w:cs="Times New Roman"/>
          <w:sz w:val="28"/>
          <w:szCs w:val="28"/>
        </w:rPr>
        <w:t xml:space="preserve"> компания Кировского завода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ОАО «Волжский абразивный завод»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Щекиноазот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F5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Пивоваренная компания "Балтика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Себряковцемент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Pr="0004251A">
        <w:rPr>
          <w:rFonts w:ascii="Times New Roman" w:hAnsi="Times New Roman" w:cs="Times New Roman"/>
          <w:sz w:val="28"/>
          <w:szCs w:val="28"/>
        </w:rPr>
        <w:t>Ульяновскцемент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Pr="00194D95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ООО «</w:t>
      </w:r>
      <w:proofErr w:type="spellStart"/>
      <w:r w:rsidRPr="00194D95">
        <w:rPr>
          <w:rFonts w:ascii="Times New Roman" w:hAnsi="Times New Roman" w:cs="Times New Roman"/>
          <w:sz w:val="28"/>
          <w:szCs w:val="28"/>
        </w:rPr>
        <w:t>ГлавЭнергоСбыт</w:t>
      </w:r>
      <w:proofErr w:type="spellEnd"/>
      <w:r w:rsidRPr="00194D95">
        <w:rPr>
          <w:rFonts w:ascii="Times New Roman" w:hAnsi="Times New Roman" w:cs="Times New Roman"/>
          <w:sz w:val="28"/>
          <w:szCs w:val="28"/>
        </w:rPr>
        <w:t>» </w:t>
      </w:r>
    </w:p>
    <w:p w:rsidR="00E36314" w:rsidRPr="00194D95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ООО «АРСТЭМ-</w:t>
      </w:r>
      <w:proofErr w:type="spellStart"/>
      <w:r w:rsidRPr="00194D95">
        <w:rPr>
          <w:rFonts w:ascii="Times New Roman" w:hAnsi="Times New Roman" w:cs="Times New Roman"/>
          <w:sz w:val="28"/>
          <w:szCs w:val="28"/>
        </w:rPr>
        <w:t>ЭнергоТрейд</w:t>
      </w:r>
      <w:proofErr w:type="spellEnd"/>
      <w:r w:rsidRPr="00194D95"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Русполимет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F6A4D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6A4D">
        <w:rPr>
          <w:rFonts w:ascii="Times New Roman" w:hAnsi="Times New Roman" w:cs="Times New Roman"/>
          <w:sz w:val="28"/>
          <w:szCs w:val="28"/>
        </w:rPr>
        <w:t>Межрегионсбыт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314" w:rsidRPr="00713EB9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 xml:space="preserve">  ООО «Эр </w:t>
      </w:r>
      <w:proofErr w:type="spellStart"/>
      <w:r w:rsidRPr="00713EB9">
        <w:rPr>
          <w:rFonts w:ascii="Times New Roman" w:hAnsi="Times New Roman" w:cs="Times New Roman"/>
          <w:sz w:val="28"/>
          <w:szCs w:val="28"/>
        </w:rPr>
        <w:t>Ликид</w:t>
      </w:r>
      <w:proofErr w:type="spellEnd"/>
      <w:r w:rsidRPr="00713EB9">
        <w:rPr>
          <w:rFonts w:ascii="Times New Roman" w:hAnsi="Times New Roman" w:cs="Times New Roman"/>
          <w:sz w:val="28"/>
          <w:szCs w:val="28"/>
        </w:rPr>
        <w:t>»</w:t>
      </w:r>
    </w:p>
    <w:p w:rsidR="00E36314" w:rsidRPr="00AA4EC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EC4">
        <w:rPr>
          <w:rFonts w:ascii="Times New Roman" w:hAnsi="Times New Roman" w:cs="Times New Roman"/>
          <w:sz w:val="28"/>
          <w:szCs w:val="28"/>
        </w:rPr>
        <w:t xml:space="preserve"> АО «Волжский трубный завод»</w:t>
      </w:r>
    </w:p>
    <w:p w:rsidR="00E36314" w:rsidRPr="00AA4EC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</w:t>
      </w:r>
      <w:r w:rsidRPr="00AA4EC4">
        <w:rPr>
          <w:rFonts w:ascii="Times New Roman" w:hAnsi="Times New Roman" w:cs="Times New Roman"/>
          <w:sz w:val="28"/>
          <w:szCs w:val="28"/>
        </w:rPr>
        <w:t>АО «Таганрогский металлургический завод»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</w:t>
      </w:r>
      <w:r w:rsidRPr="00AA4EC4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E5">
        <w:rPr>
          <w:rFonts w:ascii="Times New Roman" w:hAnsi="Times New Roman" w:cs="Times New Roman"/>
          <w:sz w:val="28"/>
          <w:szCs w:val="28"/>
        </w:rPr>
        <w:t>«Синарский трубный завод»</w:t>
      </w:r>
    </w:p>
    <w:p w:rsidR="00E36314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ПАО «Северский трубный завод»</w:t>
      </w:r>
    </w:p>
    <w:p w:rsidR="0029475F" w:rsidRPr="0032222E" w:rsidRDefault="00E36314" w:rsidP="00E3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222E">
        <w:rPr>
          <w:rFonts w:ascii="Times New Roman" w:hAnsi="Times New Roman" w:cs="Times New Roman"/>
          <w:sz w:val="28"/>
          <w:szCs w:val="28"/>
        </w:rPr>
        <w:t> </w:t>
      </w:r>
      <w:r w:rsidR="0032222E" w:rsidRPr="0032222E">
        <w:rPr>
          <w:rFonts w:ascii="Times New Roman" w:hAnsi="Times New Roman" w:cs="Times New Roman"/>
          <w:sz w:val="28"/>
          <w:szCs w:val="28"/>
        </w:rPr>
        <w:t>ОО</w:t>
      </w:r>
      <w:r w:rsidRPr="0032222E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32222E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32222E">
        <w:rPr>
          <w:rFonts w:ascii="Times New Roman" w:hAnsi="Times New Roman" w:cs="Times New Roman"/>
          <w:sz w:val="28"/>
          <w:szCs w:val="28"/>
        </w:rPr>
        <w:t xml:space="preserve"> Оренбург»</w:t>
      </w:r>
    </w:p>
    <w:sectPr w:rsidR="0029475F" w:rsidRPr="0032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4251A"/>
    <w:rsid w:val="00050508"/>
    <w:rsid w:val="00052728"/>
    <w:rsid w:val="001457A9"/>
    <w:rsid w:val="001557D5"/>
    <w:rsid w:val="00194D95"/>
    <w:rsid w:val="001C6A88"/>
    <w:rsid w:val="002242B0"/>
    <w:rsid w:val="00246A38"/>
    <w:rsid w:val="0029475F"/>
    <w:rsid w:val="002B1312"/>
    <w:rsid w:val="0032222E"/>
    <w:rsid w:val="003B68F0"/>
    <w:rsid w:val="003F6A4D"/>
    <w:rsid w:val="00404EEA"/>
    <w:rsid w:val="004321FD"/>
    <w:rsid w:val="004C7F5C"/>
    <w:rsid w:val="004D156A"/>
    <w:rsid w:val="0058684F"/>
    <w:rsid w:val="00595EEB"/>
    <w:rsid w:val="005F1AFD"/>
    <w:rsid w:val="005F5E25"/>
    <w:rsid w:val="00670559"/>
    <w:rsid w:val="006B53D9"/>
    <w:rsid w:val="006B58B2"/>
    <w:rsid w:val="007151DE"/>
    <w:rsid w:val="007A1A26"/>
    <w:rsid w:val="00825BBF"/>
    <w:rsid w:val="008966AF"/>
    <w:rsid w:val="008E6A72"/>
    <w:rsid w:val="00901281"/>
    <w:rsid w:val="009538E5"/>
    <w:rsid w:val="00960CD6"/>
    <w:rsid w:val="00994CBE"/>
    <w:rsid w:val="00A92AF8"/>
    <w:rsid w:val="00AA062A"/>
    <w:rsid w:val="00AA4EC4"/>
    <w:rsid w:val="00AA610D"/>
    <w:rsid w:val="00AA78A6"/>
    <w:rsid w:val="00AD11AA"/>
    <w:rsid w:val="00AD4650"/>
    <w:rsid w:val="00AF5927"/>
    <w:rsid w:val="00B514A3"/>
    <w:rsid w:val="00C00486"/>
    <w:rsid w:val="00D34813"/>
    <w:rsid w:val="00D66CAD"/>
    <w:rsid w:val="00D97E2C"/>
    <w:rsid w:val="00DA69C6"/>
    <w:rsid w:val="00DE47A1"/>
    <w:rsid w:val="00E36314"/>
    <w:rsid w:val="00E4609D"/>
    <w:rsid w:val="00E80285"/>
    <w:rsid w:val="00EB3727"/>
    <w:rsid w:val="00EF0264"/>
    <w:rsid w:val="00EF5E22"/>
    <w:rsid w:val="00F505AB"/>
    <w:rsid w:val="00F74B41"/>
    <w:rsid w:val="00F75793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2016-05-30T12:00:00Z</cp:lastPrinted>
  <dcterms:created xsi:type="dcterms:W3CDTF">2016-06-07T08:50:00Z</dcterms:created>
  <dcterms:modified xsi:type="dcterms:W3CDTF">2016-06-07T08:50:00Z</dcterms:modified>
</cp:coreProperties>
</file>